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34" w:rsidRDefault="00503434" w:rsidP="00891A73">
      <w:pPr>
        <w:widowControl/>
        <w:ind w:firstLine="482"/>
        <w:jc w:val="right"/>
        <w:rPr>
          <w:rFonts w:hAnsi="宋体" w:cs="宋体"/>
          <w:b/>
          <w:bCs/>
          <w:sz w:val="36"/>
          <w:szCs w:val="36"/>
        </w:rPr>
      </w:pPr>
    </w:p>
    <w:p w:rsidR="009C2D7F" w:rsidRPr="0073646B" w:rsidRDefault="009C2D7F" w:rsidP="009C2D7F">
      <w:pPr>
        <w:jc w:val="center"/>
        <w:rPr>
          <w:rFonts w:ascii="宋体"/>
          <w:b/>
          <w:bCs/>
          <w:sz w:val="36"/>
          <w:szCs w:val="36"/>
        </w:rPr>
      </w:pPr>
      <w:r w:rsidRPr="0073646B">
        <w:rPr>
          <w:rFonts w:hAnsi="宋体" w:cs="宋体" w:hint="eastAsia"/>
          <w:b/>
          <w:bCs/>
          <w:sz w:val="36"/>
          <w:szCs w:val="36"/>
        </w:rPr>
        <w:t>201</w:t>
      </w:r>
      <w:r>
        <w:rPr>
          <w:rFonts w:hAnsi="宋体" w:cs="宋体" w:hint="eastAsia"/>
          <w:b/>
          <w:bCs/>
          <w:sz w:val="36"/>
          <w:szCs w:val="36"/>
        </w:rPr>
        <w:t>6</w:t>
      </w:r>
      <w:r w:rsidRPr="0073646B">
        <w:rPr>
          <w:rFonts w:hAnsi="宋体" w:cs="宋体" w:hint="eastAsia"/>
          <w:b/>
          <w:bCs/>
          <w:sz w:val="36"/>
          <w:szCs w:val="36"/>
        </w:rPr>
        <w:t>中国英语教学研讨会</w:t>
      </w:r>
    </w:p>
    <w:p w:rsidR="009C2D7F" w:rsidRPr="0024395F" w:rsidRDefault="009C2D7F" w:rsidP="009C2D7F">
      <w:pPr>
        <w:jc w:val="center"/>
        <w:rPr>
          <w:rFonts w:ascii="宋体" w:cs="宋体"/>
          <w:b/>
          <w:bCs/>
          <w:sz w:val="36"/>
          <w:szCs w:val="36"/>
        </w:rPr>
      </w:pPr>
      <w:r w:rsidRPr="0024395F">
        <w:rPr>
          <w:rFonts w:ascii="宋体" w:hAnsi="宋体" w:cs="宋体" w:hint="eastAsia"/>
          <w:b/>
          <w:bCs/>
          <w:sz w:val="36"/>
          <w:szCs w:val="36"/>
        </w:rPr>
        <w:t>回执</w:t>
      </w:r>
    </w:p>
    <w:tbl>
      <w:tblPr>
        <w:tblpPr w:leftFromText="180" w:rightFromText="180" w:vertAnchor="text" w:horzAnchor="margin" w:tblpXSpec="center" w:tblpY="371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08"/>
        <w:gridCol w:w="3600"/>
        <w:gridCol w:w="1080"/>
        <w:gridCol w:w="1080"/>
        <w:gridCol w:w="2077"/>
        <w:gridCol w:w="15"/>
      </w:tblGrid>
      <w:tr w:rsidR="009C2D7F" w:rsidRPr="00DD33DC" w:rsidTr="0083273F">
        <w:trPr>
          <w:gridAfter w:val="1"/>
          <w:wAfter w:w="15" w:type="dxa"/>
          <w:trHeight w:val="585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575EAA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性别</w:t>
            </w:r>
          </w:p>
        </w:tc>
        <w:tc>
          <w:tcPr>
            <w:tcW w:w="31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575EAA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</w:rPr>
            </w:pPr>
          </w:p>
        </w:tc>
      </w:tr>
      <w:tr w:rsidR="009C2D7F" w:rsidRPr="00DD33DC" w:rsidTr="0083273F">
        <w:trPr>
          <w:gridAfter w:val="1"/>
          <w:wAfter w:w="15" w:type="dxa"/>
          <w:trHeight w:val="585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工作单位</w:t>
            </w:r>
          </w:p>
        </w:tc>
        <w:tc>
          <w:tcPr>
            <w:tcW w:w="78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575EAA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</w:rPr>
            </w:pPr>
          </w:p>
        </w:tc>
      </w:tr>
      <w:tr w:rsidR="009C2D7F" w:rsidRPr="00DD33DC" w:rsidTr="0083273F">
        <w:trPr>
          <w:gridAfter w:val="1"/>
          <w:wAfter w:w="15" w:type="dxa"/>
          <w:trHeight w:val="585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职务</w:t>
            </w:r>
          </w:p>
        </w:tc>
        <w:tc>
          <w:tcPr>
            <w:tcW w:w="3600" w:type="dxa"/>
            <w:vAlign w:val="center"/>
          </w:tcPr>
          <w:p w:rsidR="009C2D7F" w:rsidRPr="00575EAA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职</w:t>
            </w:r>
            <w:r>
              <w:rPr>
                <w:rFonts w:ascii="宋体" w:hAnsi="宋体" w:cs="宋体" w:hint="eastAsia"/>
                <w:b/>
                <w:bCs/>
              </w:rPr>
              <w:t>称</w:t>
            </w:r>
          </w:p>
        </w:tc>
        <w:tc>
          <w:tcPr>
            <w:tcW w:w="3157" w:type="dxa"/>
            <w:gridSpan w:val="2"/>
            <w:vAlign w:val="center"/>
          </w:tcPr>
          <w:p w:rsidR="009C2D7F" w:rsidRPr="00575EAA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</w:rPr>
            </w:pPr>
          </w:p>
        </w:tc>
      </w:tr>
      <w:tr w:rsidR="009C2D7F" w:rsidRPr="00DD33DC" w:rsidTr="0083273F">
        <w:trPr>
          <w:trHeight w:val="585"/>
        </w:trPr>
        <w:tc>
          <w:tcPr>
            <w:tcW w:w="1908" w:type="dxa"/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手机</w:t>
            </w:r>
          </w:p>
        </w:tc>
        <w:tc>
          <w:tcPr>
            <w:tcW w:w="3600" w:type="dxa"/>
            <w:vAlign w:val="center"/>
          </w:tcPr>
          <w:p w:rsidR="009C2D7F" w:rsidRPr="00575EAA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固定电话</w:t>
            </w:r>
          </w:p>
        </w:tc>
        <w:tc>
          <w:tcPr>
            <w:tcW w:w="3172" w:type="dxa"/>
            <w:gridSpan w:val="3"/>
            <w:vAlign w:val="center"/>
          </w:tcPr>
          <w:p w:rsidR="009C2D7F" w:rsidRPr="00575EAA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</w:rPr>
            </w:pPr>
          </w:p>
        </w:tc>
      </w:tr>
      <w:tr w:rsidR="009C2D7F" w:rsidRPr="00DD33DC" w:rsidTr="0083273F">
        <w:trPr>
          <w:trHeight w:val="585"/>
        </w:trPr>
        <w:tc>
          <w:tcPr>
            <w:tcW w:w="1908" w:type="dxa"/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通讯地址</w:t>
            </w:r>
          </w:p>
        </w:tc>
        <w:tc>
          <w:tcPr>
            <w:tcW w:w="4680" w:type="dxa"/>
            <w:gridSpan w:val="2"/>
            <w:vAlign w:val="center"/>
          </w:tcPr>
          <w:p w:rsidR="009C2D7F" w:rsidRPr="00575EAA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邮政编码</w:t>
            </w:r>
          </w:p>
        </w:tc>
        <w:tc>
          <w:tcPr>
            <w:tcW w:w="2092" w:type="dxa"/>
            <w:gridSpan w:val="2"/>
            <w:vAlign w:val="center"/>
          </w:tcPr>
          <w:p w:rsidR="009C2D7F" w:rsidRPr="00575EAA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</w:rPr>
            </w:pPr>
          </w:p>
        </w:tc>
      </w:tr>
      <w:tr w:rsidR="009C2D7F" w:rsidRPr="00DD33DC" w:rsidTr="0083273F">
        <w:trPr>
          <w:gridAfter w:val="1"/>
          <w:wAfter w:w="15" w:type="dxa"/>
          <w:trHeight w:val="585"/>
        </w:trPr>
        <w:tc>
          <w:tcPr>
            <w:tcW w:w="1908" w:type="dxa"/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4680" w:type="dxa"/>
            <w:gridSpan w:val="2"/>
            <w:vAlign w:val="center"/>
          </w:tcPr>
          <w:p w:rsidR="009C2D7F" w:rsidRPr="00575EAA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传真</w:t>
            </w:r>
          </w:p>
        </w:tc>
        <w:tc>
          <w:tcPr>
            <w:tcW w:w="2077" w:type="dxa"/>
            <w:vAlign w:val="center"/>
          </w:tcPr>
          <w:p w:rsidR="009C2D7F" w:rsidRPr="00575EAA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</w:rPr>
            </w:pPr>
          </w:p>
        </w:tc>
      </w:tr>
      <w:tr w:rsidR="009C2D7F" w:rsidRPr="00DD33DC" w:rsidTr="0083273F">
        <w:trPr>
          <w:gridAfter w:val="1"/>
          <w:wAfter w:w="15" w:type="dxa"/>
          <w:trHeight w:val="585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发票抬头</w:t>
            </w:r>
          </w:p>
        </w:tc>
        <w:tc>
          <w:tcPr>
            <w:tcW w:w="7837" w:type="dxa"/>
            <w:gridSpan w:val="4"/>
            <w:vAlign w:val="center"/>
          </w:tcPr>
          <w:p w:rsidR="009C2D7F" w:rsidRPr="00575EAA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</w:rPr>
            </w:pPr>
          </w:p>
        </w:tc>
      </w:tr>
      <w:tr w:rsidR="009C2D7F" w:rsidRPr="00DD33DC" w:rsidTr="0083273F">
        <w:trPr>
          <w:gridAfter w:val="1"/>
          <w:wAfter w:w="15" w:type="dxa"/>
          <w:trHeight w:val="585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 w:cs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是否提交摘要</w:t>
            </w:r>
          </w:p>
        </w:tc>
        <w:tc>
          <w:tcPr>
            <w:tcW w:w="7837" w:type="dxa"/>
            <w:gridSpan w:val="4"/>
            <w:vAlign w:val="center"/>
          </w:tcPr>
          <w:p w:rsidR="009C2D7F" w:rsidRPr="00A71320" w:rsidRDefault="009C2D7F" w:rsidP="0083273F">
            <w:pPr>
              <w:spacing w:before="100" w:beforeAutospacing="1" w:line="360" w:lineRule="auto"/>
              <w:rPr>
                <w:rFonts w:ascii="宋体" w:cs="宋体"/>
                <w:b/>
                <w:bCs/>
              </w:rPr>
            </w:pPr>
            <w:r w:rsidRPr="00A71320">
              <w:rPr>
                <w:rFonts w:ascii="宋体" w:hAnsi="宋体" w:cs="宋体" w:hint="eastAsia"/>
                <w:b/>
                <w:bCs/>
              </w:rPr>
              <w:t>□</w:t>
            </w:r>
            <w:r w:rsidRPr="00A71320">
              <w:rPr>
                <w:rFonts w:ascii="宋体" w:hAnsi="宋体" w:cs="宋体" w:hint="eastAsia"/>
              </w:rPr>
              <w:t>是</w:t>
            </w:r>
            <w:r w:rsidRPr="00A71320">
              <w:rPr>
                <w:rFonts w:ascii="宋体" w:hAnsi="宋体" w:cs="宋体" w:hint="eastAsia"/>
                <w:b/>
                <w:bCs/>
              </w:rPr>
              <w:t>□</w:t>
            </w:r>
            <w:r w:rsidRPr="00A71320">
              <w:rPr>
                <w:rFonts w:ascii="宋体" w:hAnsi="宋体" w:cs="宋体" w:hint="eastAsia"/>
              </w:rPr>
              <w:t>否</w:t>
            </w:r>
          </w:p>
        </w:tc>
      </w:tr>
      <w:tr w:rsidR="009C2D7F" w:rsidRPr="00DD33DC" w:rsidTr="0083273F">
        <w:trPr>
          <w:gridAfter w:val="1"/>
          <w:wAfter w:w="15" w:type="dxa"/>
          <w:trHeight w:val="585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 w:cs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是否需要安排住宿</w:t>
            </w:r>
          </w:p>
        </w:tc>
        <w:tc>
          <w:tcPr>
            <w:tcW w:w="7837" w:type="dxa"/>
            <w:gridSpan w:val="4"/>
            <w:vAlign w:val="center"/>
          </w:tcPr>
          <w:p w:rsidR="009C2D7F" w:rsidRPr="00575EAA" w:rsidRDefault="009C2D7F" w:rsidP="0083273F">
            <w:pPr>
              <w:spacing w:before="100" w:beforeAutospacing="1" w:line="360" w:lineRule="auto"/>
              <w:rPr>
                <w:rFonts w:ascii="宋体" w:cs="宋体"/>
              </w:rPr>
            </w:pPr>
            <w:r w:rsidRPr="00A71320">
              <w:rPr>
                <w:rFonts w:ascii="宋体" w:hAnsi="宋体" w:cs="宋体" w:hint="eastAsia"/>
                <w:b/>
                <w:bCs/>
              </w:rPr>
              <w:t>□</w:t>
            </w:r>
            <w:r w:rsidRPr="00A71320">
              <w:rPr>
                <w:rFonts w:ascii="宋体" w:hAnsi="宋体" w:cs="宋体" w:hint="eastAsia"/>
              </w:rPr>
              <w:t>是</w:t>
            </w:r>
            <w:r w:rsidRPr="00A71320">
              <w:rPr>
                <w:rFonts w:ascii="宋体" w:hAnsi="宋体" w:cs="宋体" w:hint="eastAsia"/>
                <w:b/>
                <w:bCs/>
              </w:rPr>
              <w:t>□</w:t>
            </w:r>
            <w:r w:rsidRPr="00A71320">
              <w:rPr>
                <w:rFonts w:ascii="宋体" w:hAnsi="宋体" w:cs="宋体" w:hint="eastAsia"/>
              </w:rPr>
              <w:t>否</w:t>
            </w:r>
          </w:p>
        </w:tc>
      </w:tr>
      <w:tr w:rsidR="009C2D7F" w:rsidRPr="00DD33DC" w:rsidTr="0083273F">
        <w:trPr>
          <w:gridAfter w:val="1"/>
          <w:wAfter w:w="15" w:type="dxa"/>
          <w:trHeight w:val="585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 w:cs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如需安排住宿</w:t>
            </w:r>
          </w:p>
        </w:tc>
        <w:tc>
          <w:tcPr>
            <w:tcW w:w="7837" w:type="dxa"/>
            <w:gridSpan w:val="4"/>
            <w:vAlign w:val="center"/>
          </w:tcPr>
          <w:p w:rsidR="009C2D7F" w:rsidRPr="00A71320" w:rsidRDefault="009C2D7F" w:rsidP="0083273F">
            <w:pPr>
              <w:spacing w:before="100" w:beforeAutospacing="1" w:line="360" w:lineRule="auto"/>
              <w:rPr>
                <w:rFonts w:ascii="宋体" w:cs="宋体"/>
              </w:rPr>
            </w:pPr>
            <w:r w:rsidRPr="00A71320">
              <w:rPr>
                <w:rFonts w:ascii="宋体" w:hAnsi="宋体" w:cs="宋体" w:hint="eastAsia"/>
                <w:b/>
                <w:bCs/>
              </w:rPr>
              <w:t>□</w:t>
            </w:r>
            <w:r w:rsidRPr="00A71320">
              <w:rPr>
                <w:rFonts w:ascii="宋体" w:hAnsi="宋体" w:cs="宋体" w:hint="eastAsia"/>
              </w:rPr>
              <w:t>自己单住</w:t>
            </w:r>
            <w:r w:rsidRPr="00A71320">
              <w:rPr>
                <w:rFonts w:ascii="宋体" w:hAnsi="宋体" w:cs="宋体" w:hint="eastAsia"/>
                <w:b/>
                <w:bCs/>
              </w:rPr>
              <w:t>□</w:t>
            </w:r>
            <w:r w:rsidRPr="00A71320">
              <w:rPr>
                <w:rFonts w:ascii="宋体" w:hAnsi="宋体" w:cs="宋体" w:hint="eastAsia"/>
              </w:rPr>
              <w:t>与他人合住</w:t>
            </w:r>
          </w:p>
        </w:tc>
      </w:tr>
      <w:tr w:rsidR="009C2D7F" w:rsidRPr="00DD33DC" w:rsidTr="0083273F">
        <w:trPr>
          <w:gridAfter w:val="1"/>
          <w:wAfter w:w="15" w:type="dxa"/>
          <w:trHeight w:val="585"/>
        </w:trPr>
        <w:tc>
          <w:tcPr>
            <w:tcW w:w="19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 w:cs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住宿要求</w:t>
            </w:r>
          </w:p>
        </w:tc>
        <w:tc>
          <w:tcPr>
            <w:tcW w:w="7837" w:type="dxa"/>
            <w:gridSpan w:val="4"/>
            <w:vAlign w:val="center"/>
          </w:tcPr>
          <w:p w:rsidR="009C2D7F" w:rsidRDefault="009C2D7F" w:rsidP="0083273F">
            <w:pPr>
              <w:spacing w:before="100" w:beforeAutospacing="1" w:line="360" w:lineRule="auto"/>
              <w:rPr>
                <w:rFonts w:ascii="宋体" w:cs="宋体"/>
              </w:rPr>
            </w:pPr>
            <w:r w:rsidRPr="00A71320">
              <w:rPr>
                <w:rFonts w:ascii="宋体" w:hAnsi="宋体" w:cs="宋体" w:hint="eastAsia"/>
                <w:b/>
                <w:bCs/>
              </w:rPr>
              <w:t>□</w:t>
            </w:r>
            <w:r w:rsidRPr="00A71320">
              <w:rPr>
                <w:rFonts w:ascii="宋体" w:hAnsi="宋体" w:cs="宋体" w:hint="eastAsia"/>
              </w:rPr>
              <w:t>标准间</w:t>
            </w:r>
            <w:r w:rsidRPr="00A71320">
              <w:rPr>
                <w:rFonts w:ascii="宋体" w:hAnsi="宋体" w:cs="宋体" w:hint="eastAsia"/>
                <w:b/>
                <w:bCs/>
              </w:rPr>
              <w:t>□</w:t>
            </w:r>
            <w:r w:rsidRPr="00A71320">
              <w:rPr>
                <w:rFonts w:ascii="宋体" w:hAnsi="宋体" w:cs="宋体" w:hint="eastAsia"/>
              </w:rPr>
              <w:t>单间</w:t>
            </w:r>
          </w:p>
        </w:tc>
      </w:tr>
      <w:tr w:rsidR="009C2D7F" w:rsidRPr="00DD33DC" w:rsidTr="0083273F">
        <w:trPr>
          <w:gridAfter w:val="1"/>
          <w:wAfter w:w="15" w:type="dxa"/>
          <w:trHeight w:val="585"/>
        </w:trPr>
        <w:tc>
          <w:tcPr>
            <w:tcW w:w="19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837" w:type="dxa"/>
            <w:gridSpan w:val="4"/>
            <w:vAlign w:val="center"/>
          </w:tcPr>
          <w:p w:rsidR="009C2D7F" w:rsidRDefault="009C2D7F" w:rsidP="00503434">
            <w:pPr>
              <w:spacing w:before="100" w:beforeAutospacing="1"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预计住宿起止日期：</w:t>
            </w:r>
            <w:r w:rsidR="00503434">
              <w:rPr>
                <w:rFonts w:ascii="宋体" w:hAnsi="宋体" w:cs="宋体"/>
              </w:rPr>
              <w:t>___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___</w:t>
            </w:r>
            <w:r>
              <w:rPr>
                <w:rFonts w:ascii="宋体" w:hAnsi="宋体" w:cs="宋体" w:hint="eastAsia"/>
              </w:rPr>
              <w:t>日至</w:t>
            </w:r>
            <w:r>
              <w:rPr>
                <w:rFonts w:ascii="宋体" w:hAnsi="宋体" w:cs="宋体"/>
              </w:rPr>
              <w:t>___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9C2D7F" w:rsidRPr="00DD33DC" w:rsidTr="0083273F">
        <w:trPr>
          <w:gridAfter w:val="1"/>
          <w:wAfter w:w="15" w:type="dxa"/>
          <w:trHeight w:val="585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 w:cs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饮食要求</w:t>
            </w:r>
          </w:p>
        </w:tc>
        <w:tc>
          <w:tcPr>
            <w:tcW w:w="7837" w:type="dxa"/>
            <w:gridSpan w:val="4"/>
            <w:vAlign w:val="center"/>
          </w:tcPr>
          <w:p w:rsidR="009C2D7F" w:rsidRDefault="009C2D7F" w:rsidP="00C5745B">
            <w:pPr>
              <w:spacing w:before="100" w:beforeAutospacing="1"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如对饮食安排有特殊要求，请您注明：</w:t>
            </w:r>
          </w:p>
        </w:tc>
      </w:tr>
      <w:tr w:rsidR="009C2D7F" w:rsidRPr="00DD33DC" w:rsidTr="0083273F">
        <w:trPr>
          <w:gridAfter w:val="1"/>
          <w:wAfter w:w="15" w:type="dxa"/>
          <w:trHeight w:val="585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rFonts w:ascii="宋体"/>
                <w:b/>
                <w:bCs/>
              </w:rPr>
            </w:pPr>
            <w:r w:rsidRPr="001D329F">
              <w:rPr>
                <w:rFonts w:ascii="宋体" w:hAnsi="宋体" w:cs="宋体" w:hint="eastAsia"/>
                <w:b/>
                <w:bCs/>
              </w:rPr>
              <w:t>抵达时间</w:t>
            </w:r>
          </w:p>
        </w:tc>
        <w:tc>
          <w:tcPr>
            <w:tcW w:w="7837" w:type="dxa"/>
            <w:gridSpan w:val="4"/>
            <w:vAlign w:val="center"/>
          </w:tcPr>
          <w:p w:rsidR="009C2D7F" w:rsidRPr="00575EAA" w:rsidRDefault="00503434" w:rsidP="00A62876">
            <w:pPr>
              <w:spacing w:before="100" w:beforeAutospacing="1"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cs="宋体"/>
              </w:rPr>
              <w:t>___</w:t>
            </w:r>
            <w:r w:rsidR="009C2D7F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___</w:t>
            </w:r>
            <w:r w:rsidR="009C2D7F">
              <w:rPr>
                <w:rFonts w:ascii="宋体" w:hAnsi="宋体" w:cs="宋体" w:hint="eastAsia"/>
              </w:rPr>
              <w:t>日</w:t>
            </w:r>
          </w:p>
        </w:tc>
      </w:tr>
      <w:tr w:rsidR="009C2D7F" w:rsidRPr="00DD33DC" w:rsidTr="0083273F">
        <w:trPr>
          <w:gridAfter w:val="1"/>
          <w:wAfter w:w="15" w:type="dxa"/>
          <w:trHeight w:val="585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1D329F" w:rsidRDefault="009C2D7F" w:rsidP="0083273F">
            <w:pPr>
              <w:spacing w:before="100" w:beforeAutospacing="1" w:line="360" w:lineRule="auto"/>
              <w:jc w:val="center"/>
              <w:rPr>
                <w:b/>
                <w:bCs/>
              </w:rPr>
            </w:pPr>
            <w:r w:rsidRPr="001D329F">
              <w:rPr>
                <w:rFonts w:cs="宋体" w:hint="eastAsia"/>
                <w:b/>
                <w:bCs/>
              </w:rPr>
              <w:t>备注</w:t>
            </w:r>
          </w:p>
        </w:tc>
        <w:tc>
          <w:tcPr>
            <w:tcW w:w="78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D7F" w:rsidRPr="00DD33DC" w:rsidRDefault="009C2D7F" w:rsidP="0083273F">
            <w:pPr>
              <w:spacing w:before="100" w:beforeAutospacing="1" w:line="360" w:lineRule="auto"/>
            </w:pPr>
          </w:p>
        </w:tc>
      </w:tr>
    </w:tbl>
    <w:p w:rsidR="009C2D7F" w:rsidRPr="00654464" w:rsidRDefault="009C2D7F" w:rsidP="009C2D7F">
      <w:pPr>
        <w:widowControl/>
        <w:jc w:val="left"/>
        <w:rPr>
          <w:rFonts w:ascii="Helvetica" w:eastAsia="宋体" w:hAnsi="Helvetica" w:cs="宋体"/>
          <w:color w:val="333333"/>
          <w:spacing w:val="7"/>
          <w:kern w:val="0"/>
          <w:szCs w:val="21"/>
        </w:rPr>
      </w:pPr>
    </w:p>
    <w:sectPr w:rsidR="009C2D7F" w:rsidRPr="00654464" w:rsidSect="00C8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5CE" w:rsidRDefault="004265CE" w:rsidP="00654464">
      <w:r>
        <w:separator/>
      </w:r>
    </w:p>
  </w:endnote>
  <w:endnote w:type="continuationSeparator" w:id="1">
    <w:p w:rsidR="004265CE" w:rsidRDefault="004265CE" w:rsidP="00654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5CE" w:rsidRDefault="004265CE" w:rsidP="00654464">
      <w:r>
        <w:separator/>
      </w:r>
    </w:p>
  </w:footnote>
  <w:footnote w:type="continuationSeparator" w:id="1">
    <w:p w:rsidR="004265CE" w:rsidRDefault="004265CE" w:rsidP="00654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AEA"/>
    <w:multiLevelType w:val="hybridMultilevel"/>
    <w:tmpl w:val="502E7A64"/>
    <w:lvl w:ilvl="0" w:tplc="8D50C5F0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>
    <w:nsid w:val="396528A7"/>
    <w:multiLevelType w:val="hybridMultilevel"/>
    <w:tmpl w:val="6F42CEEE"/>
    <w:lvl w:ilvl="0" w:tplc="0409000F">
      <w:start w:val="1"/>
      <w:numFmt w:val="decimal"/>
      <w:lvlText w:val="%1."/>
      <w:lvlJc w:val="left"/>
      <w:pPr>
        <w:ind w:left="90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>
    <w:nsid w:val="7E5E3D01"/>
    <w:multiLevelType w:val="hybridMultilevel"/>
    <w:tmpl w:val="0D223BFE"/>
    <w:lvl w:ilvl="0" w:tplc="04090011">
      <w:start w:val="1"/>
      <w:numFmt w:val="decimal"/>
      <w:lvlText w:val="%1)"/>
      <w:lvlJc w:val="left"/>
      <w:pPr>
        <w:ind w:left="90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19B"/>
    <w:rsid w:val="0000711B"/>
    <w:rsid w:val="00015E23"/>
    <w:rsid w:val="000214D4"/>
    <w:rsid w:val="00042033"/>
    <w:rsid w:val="00056CF1"/>
    <w:rsid w:val="00057432"/>
    <w:rsid w:val="000811AC"/>
    <w:rsid w:val="00086510"/>
    <w:rsid w:val="000A240D"/>
    <w:rsid w:val="000A5585"/>
    <w:rsid w:val="000A611E"/>
    <w:rsid w:val="000A735D"/>
    <w:rsid w:val="000B015A"/>
    <w:rsid w:val="000B0741"/>
    <w:rsid w:val="000B36B9"/>
    <w:rsid w:val="000B514A"/>
    <w:rsid w:val="000B71AF"/>
    <w:rsid w:val="000C067D"/>
    <w:rsid w:val="000C1FA6"/>
    <w:rsid w:val="000C57B3"/>
    <w:rsid w:val="000D20E7"/>
    <w:rsid w:val="000E019B"/>
    <w:rsid w:val="00102939"/>
    <w:rsid w:val="00103FC1"/>
    <w:rsid w:val="00113386"/>
    <w:rsid w:val="001133D8"/>
    <w:rsid w:val="001154FC"/>
    <w:rsid w:val="001216D4"/>
    <w:rsid w:val="00122E61"/>
    <w:rsid w:val="00133C91"/>
    <w:rsid w:val="0015518A"/>
    <w:rsid w:val="00183188"/>
    <w:rsid w:val="00191E7C"/>
    <w:rsid w:val="00197F9B"/>
    <w:rsid w:val="001A5029"/>
    <w:rsid w:val="001B0A61"/>
    <w:rsid w:val="001D496C"/>
    <w:rsid w:val="001D69FE"/>
    <w:rsid w:val="001E1E5C"/>
    <w:rsid w:val="001F3825"/>
    <w:rsid w:val="00202963"/>
    <w:rsid w:val="002063E3"/>
    <w:rsid w:val="0021526A"/>
    <w:rsid w:val="00227A9E"/>
    <w:rsid w:val="0023047F"/>
    <w:rsid w:val="0023497C"/>
    <w:rsid w:val="0028646E"/>
    <w:rsid w:val="0029248A"/>
    <w:rsid w:val="00293BF4"/>
    <w:rsid w:val="002A6B2B"/>
    <w:rsid w:val="002C1424"/>
    <w:rsid w:val="002C197E"/>
    <w:rsid w:val="002C2F13"/>
    <w:rsid w:val="002E1CDC"/>
    <w:rsid w:val="002E2EC6"/>
    <w:rsid w:val="0030199F"/>
    <w:rsid w:val="0030295C"/>
    <w:rsid w:val="0031109D"/>
    <w:rsid w:val="00320DA2"/>
    <w:rsid w:val="0032429E"/>
    <w:rsid w:val="00346D95"/>
    <w:rsid w:val="00356210"/>
    <w:rsid w:val="00380C9C"/>
    <w:rsid w:val="00387643"/>
    <w:rsid w:val="003A51D5"/>
    <w:rsid w:val="003B3C0E"/>
    <w:rsid w:val="003D0495"/>
    <w:rsid w:val="003D422F"/>
    <w:rsid w:val="003E0DF3"/>
    <w:rsid w:val="0041795A"/>
    <w:rsid w:val="004265CE"/>
    <w:rsid w:val="0043289C"/>
    <w:rsid w:val="0044515F"/>
    <w:rsid w:val="004651AD"/>
    <w:rsid w:val="00475912"/>
    <w:rsid w:val="00484AB9"/>
    <w:rsid w:val="004A0157"/>
    <w:rsid w:val="004A0408"/>
    <w:rsid w:val="004A6454"/>
    <w:rsid w:val="004B12A7"/>
    <w:rsid w:val="004B5C00"/>
    <w:rsid w:val="004D419A"/>
    <w:rsid w:val="004E072E"/>
    <w:rsid w:val="004E70A4"/>
    <w:rsid w:val="004F47E2"/>
    <w:rsid w:val="00503434"/>
    <w:rsid w:val="005052EA"/>
    <w:rsid w:val="00546FF1"/>
    <w:rsid w:val="0054743C"/>
    <w:rsid w:val="0054777D"/>
    <w:rsid w:val="005618BB"/>
    <w:rsid w:val="00561903"/>
    <w:rsid w:val="00573C1B"/>
    <w:rsid w:val="00591BB2"/>
    <w:rsid w:val="005A05F1"/>
    <w:rsid w:val="005B3742"/>
    <w:rsid w:val="005B652C"/>
    <w:rsid w:val="005D44E4"/>
    <w:rsid w:val="005E01A9"/>
    <w:rsid w:val="005E3827"/>
    <w:rsid w:val="005E7261"/>
    <w:rsid w:val="00616713"/>
    <w:rsid w:val="006170D6"/>
    <w:rsid w:val="00626433"/>
    <w:rsid w:val="00627A93"/>
    <w:rsid w:val="00632FB8"/>
    <w:rsid w:val="00634802"/>
    <w:rsid w:val="00637DB8"/>
    <w:rsid w:val="00640AF1"/>
    <w:rsid w:val="0064288A"/>
    <w:rsid w:val="00654464"/>
    <w:rsid w:val="006565B2"/>
    <w:rsid w:val="00693B39"/>
    <w:rsid w:val="00694E15"/>
    <w:rsid w:val="00696F6E"/>
    <w:rsid w:val="006976E2"/>
    <w:rsid w:val="006F4A3D"/>
    <w:rsid w:val="00700547"/>
    <w:rsid w:val="00700ED2"/>
    <w:rsid w:val="007056C2"/>
    <w:rsid w:val="007142C6"/>
    <w:rsid w:val="0073346F"/>
    <w:rsid w:val="0074022B"/>
    <w:rsid w:val="0077468C"/>
    <w:rsid w:val="007A1475"/>
    <w:rsid w:val="007A65DB"/>
    <w:rsid w:val="007C0BC7"/>
    <w:rsid w:val="007C3727"/>
    <w:rsid w:val="007E2ED3"/>
    <w:rsid w:val="007E394E"/>
    <w:rsid w:val="007E4F85"/>
    <w:rsid w:val="008109AE"/>
    <w:rsid w:val="00814F2A"/>
    <w:rsid w:val="008155EF"/>
    <w:rsid w:val="008361E9"/>
    <w:rsid w:val="00842BEC"/>
    <w:rsid w:val="00843E5C"/>
    <w:rsid w:val="0084710D"/>
    <w:rsid w:val="00851A0D"/>
    <w:rsid w:val="008639F0"/>
    <w:rsid w:val="008669CB"/>
    <w:rsid w:val="00881F4B"/>
    <w:rsid w:val="00891A73"/>
    <w:rsid w:val="008A0E92"/>
    <w:rsid w:val="008A380D"/>
    <w:rsid w:val="008A3A3E"/>
    <w:rsid w:val="008B3960"/>
    <w:rsid w:val="008B47BD"/>
    <w:rsid w:val="008B50C0"/>
    <w:rsid w:val="008B6B74"/>
    <w:rsid w:val="008C18D6"/>
    <w:rsid w:val="008C47B4"/>
    <w:rsid w:val="008C6847"/>
    <w:rsid w:val="008E522B"/>
    <w:rsid w:val="008F5624"/>
    <w:rsid w:val="008F57D7"/>
    <w:rsid w:val="008F7291"/>
    <w:rsid w:val="00901211"/>
    <w:rsid w:val="00916C21"/>
    <w:rsid w:val="00933F36"/>
    <w:rsid w:val="009421D1"/>
    <w:rsid w:val="00951F2D"/>
    <w:rsid w:val="00972C58"/>
    <w:rsid w:val="00982117"/>
    <w:rsid w:val="009A002C"/>
    <w:rsid w:val="009B2E55"/>
    <w:rsid w:val="009C0933"/>
    <w:rsid w:val="009C2D7F"/>
    <w:rsid w:val="009C4968"/>
    <w:rsid w:val="009D031A"/>
    <w:rsid w:val="009D3651"/>
    <w:rsid w:val="009D4C35"/>
    <w:rsid w:val="009E4803"/>
    <w:rsid w:val="00A03A9D"/>
    <w:rsid w:val="00A03C7C"/>
    <w:rsid w:val="00A62876"/>
    <w:rsid w:val="00A76017"/>
    <w:rsid w:val="00A804D7"/>
    <w:rsid w:val="00A85E22"/>
    <w:rsid w:val="00AA3266"/>
    <w:rsid w:val="00AD5183"/>
    <w:rsid w:val="00AE5606"/>
    <w:rsid w:val="00AF1DBA"/>
    <w:rsid w:val="00AF34E9"/>
    <w:rsid w:val="00B0474D"/>
    <w:rsid w:val="00B16AE0"/>
    <w:rsid w:val="00B671EC"/>
    <w:rsid w:val="00B67712"/>
    <w:rsid w:val="00B72234"/>
    <w:rsid w:val="00B91A15"/>
    <w:rsid w:val="00BD6170"/>
    <w:rsid w:val="00C24C59"/>
    <w:rsid w:val="00C325F0"/>
    <w:rsid w:val="00C43E2C"/>
    <w:rsid w:val="00C5745B"/>
    <w:rsid w:val="00C60E26"/>
    <w:rsid w:val="00C82BED"/>
    <w:rsid w:val="00C834FD"/>
    <w:rsid w:val="00C902F8"/>
    <w:rsid w:val="00C954F2"/>
    <w:rsid w:val="00CA6102"/>
    <w:rsid w:val="00CB2B86"/>
    <w:rsid w:val="00CB4236"/>
    <w:rsid w:val="00CB75C8"/>
    <w:rsid w:val="00CD3693"/>
    <w:rsid w:val="00CE49E6"/>
    <w:rsid w:val="00D12311"/>
    <w:rsid w:val="00D12954"/>
    <w:rsid w:val="00D259DB"/>
    <w:rsid w:val="00D32391"/>
    <w:rsid w:val="00D52A5F"/>
    <w:rsid w:val="00D80DDA"/>
    <w:rsid w:val="00D86097"/>
    <w:rsid w:val="00D9083E"/>
    <w:rsid w:val="00DA0BCE"/>
    <w:rsid w:val="00DA6F25"/>
    <w:rsid w:val="00DB3E38"/>
    <w:rsid w:val="00DC288B"/>
    <w:rsid w:val="00DC6F01"/>
    <w:rsid w:val="00DD328A"/>
    <w:rsid w:val="00DD5D07"/>
    <w:rsid w:val="00DE2A40"/>
    <w:rsid w:val="00E05F0A"/>
    <w:rsid w:val="00E06641"/>
    <w:rsid w:val="00E42D05"/>
    <w:rsid w:val="00E50082"/>
    <w:rsid w:val="00E57310"/>
    <w:rsid w:val="00E629B0"/>
    <w:rsid w:val="00E652F1"/>
    <w:rsid w:val="00E76B8B"/>
    <w:rsid w:val="00E81E6C"/>
    <w:rsid w:val="00E93E4B"/>
    <w:rsid w:val="00ED5B6B"/>
    <w:rsid w:val="00EE2743"/>
    <w:rsid w:val="00EE615D"/>
    <w:rsid w:val="00EF6C3D"/>
    <w:rsid w:val="00F07AF4"/>
    <w:rsid w:val="00F173D0"/>
    <w:rsid w:val="00F24409"/>
    <w:rsid w:val="00F30E44"/>
    <w:rsid w:val="00F30F14"/>
    <w:rsid w:val="00F3423A"/>
    <w:rsid w:val="00F462FF"/>
    <w:rsid w:val="00F52120"/>
    <w:rsid w:val="00F528B5"/>
    <w:rsid w:val="00F534C8"/>
    <w:rsid w:val="00F61ADF"/>
    <w:rsid w:val="00F86C49"/>
    <w:rsid w:val="00F93F1A"/>
    <w:rsid w:val="00FB5E0B"/>
    <w:rsid w:val="00FD13CE"/>
    <w:rsid w:val="00FF6E2D"/>
    <w:rsid w:val="00FF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4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46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54464"/>
    <w:rPr>
      <w:strike w:val="0"/>
      <w:dstrike w:val="0"/>
      <w:color w:val="0000FF"/>
      <w:u w:val="none"/>
      <w:effect w:val="none"/>
    </w:rPr>
  </w:style>
  <w:style w:type="character" w:styleId="a6">
    <w:name w:val="Strong"/>
    <w:basedOn w:val="a0"/>
    <w:uiPriority w:val="22"/>
    <w:qFormat/>
    <w:rsid w:val="00654464"/>
    <w:rPr>
      <w:b/>
      <w:bCs/>
      <w:i w:val="0"/>
      <w:iCs w:val="0"/>
    </w:rPr>
  </w:style>
  <w:style w:type="paragraph" w:customStyle="1" w:styleId="rteright1">
    <w:name w:val="rteright1"/>
    <w:basedOn w:val="a"/>
    <w:rsid w:val="00654464"/>
    <w:pPr>
      <w:widowControl/>
      <w:spacing w:after="336" w:line="480" w:lineRule="atLeast"/>
      <w:ind w:firstLine="480"/>
      <w:jc w:val="right"/>
    </w:pPr>
    <w:rPr>
      <w:rFonts w:ascii="宋体" w:eastAsia="宋体" w:hAnsi="宋体" w:cs="宋体"/>
      <w:kern w:val="0"/>
      <w:szCs w:val="21"/>
    </w:rPr>
  </w:style>
  <w:style w:type="paragraph" w:styleId="a7">
    <w:name w:val="Date"/>
    <w:basedOn w:val="a"/>
    <w:next w:val="a"/>
    <w:link w:val="Char1"/>
    <w:uiPriority w:val="99"/>
    <w:semiHidden/>
    <w:unhideWhenUsed/>
    <w:rsid w:val="009C2D7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C2D7F"/>
  </w:style>
  <w:style w:type="paragraph" w:styleId="a8">
    <w:name w:val="Balloon Text"/>
    <w:basedOn w:val="a"/>
    <w:link w:val="Char2"/>
    <w:uiPriority w:val="99"/>
    <w:semiHidden/>
    <w:unhideWhenUsed/>
    <w:rsid w:val="00B671E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671EC"/>
    <w:rPr>
      <w:sz w:val="18"/>
      <w:szCs w:val="18"/>
    </w:rPr>
  </w:style>
  <w:style w:type="paragraph" w:styleId="a9">
    <w:name w:val="List Paragraph"/>
    <w:basedOn w:val="a"/>
    <w:uiPriority w:val="34"/>
    <w:qFormat/>
    <w:rsid w:val="00D323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4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46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54464"/>
    <w:rPr>
      <w:strike w:val="0"/>
      <w:dstrike w:val="0"/>
      <w:color w:val="0000FF"/>
      <w:u w:val="none"/>
      <w:effect w:val="none"/>
    </w:rPr>
  </w:style>
  <w:style w:type="character" w:styleId="a6">
    <w:name w:val="Strong"/>
    <w:basedOn w:val="a0"/>
    <w:uiPriority w:val="22"/>
    <w:qFormat/>
    <w:rsid w:val="00654464"/>
    <w:rPr>
      <w:b/>
      <w:bCs/>
      <w:i w:val="0"/>
      <w:iCs w:val="0"/>
    </w:rPr>
  </w:style>
  <w:style w:type="paragraph" w:customStyle="1" w:styleId="rteright1">
    <w:name w:val="rteright1"/>
    <w:basedOn w:val="a"/>
    <w:rsid w:val="00654464"/>
    <w:pPr>
      <w:widowControl/>
      <w:spacing w:after="336" w:line="480" w:lineRule="atLeast"/>
      <w:ind w:firstLine="480"/>
      <w:jc w:val="right"/>
    </w:pPr>
    <w:rPr>
      <w:rFonts w:ascii="宋体" w:eastAsia="宋体" w:hAnsi="宋体" w:cs="宋体"/>
      <w:kern w:val="0"/>
      <w:szCs w:val="21"/>
    </w:rPr>
  </w:style>
  <w:style w:type="paragraph" w:styleId="a7">
    <w:name w:val="Date"/>
    <w:basedOn w:val="a"/>
    <w:next w:val="a"/>
    <w:link w:val="Char1"/>
    <w:uiPriority w:val="99"/>
    <w:semiHidden/>
    <w:unhideWhenUsed/>
    <w:rsid w:val="009C2D7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C2D7F"/>
  </w:style>
  <w:style w:type="paragraph" w:styleId="a8">
    <w:name w:val="Balloon Text"/>
    <w:basedOn w:val="a"/>
    <w:link w:val="Char2"/>
    <w:uiPriority w:val="99"/>
    <w:semiHidden/>
    <w:unhideWhenUsed/>
    <w:rsid w:val="00B671E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671EC"/>
    <w:rPr>
      <w:sz w:val="18"/>
      <w:szCs w:val="18"/>
    </w:rPr>
  </w:style>
  <w:style w:type="paragraph" w:styleId="a9">
    <w:name w:val="List Paragraph"/>
    <w:basedOn w:val="a"/>
    <w:uiPriority w:val="34"/>
    <w:qFormat/>
    <w:rsid w:val="00D323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5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554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0038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9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7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57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liukui</cp:lastModifiedBy>
  <cp:revision>2</cp:revision>
  <dcterms:created xsi:type="dcterms:W3CDTF">2016-01-15T08:19:00Z</dcterms:created>
  <dcterms:modified xsi:type="dcterms:W3CDTF">2016-01-15T08:19:00Z</dcterms:modified>
</cp:coreProperties>
</file>